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C50C" w14:textId="7757D810" w:rsidR="00E15E09" w:rsidRPr="009F545B" w:rsidRDefault="009F545B" w:rsidP="009F545B">
      <w:pPr>
        <w:jc w:val="center"/>
        <w:rPr>
          <w:sz w:val="24"/>
          <w:szCs w:val="24"/>
          <w:u w:val="single"/>
        </w:rPr>
      </w:pPr>
      <w:r w:rsidRPr="009F545B">
        <w:rPr>
          <w:sz w:val="24"/>
          <w:szCs w:val="24"/>
          <w:u w:val="single"/>
        </w:rPr>
        <w:t>Lentil Sausage Soup</w:t>
      </w:r>
    </w:p>
    <w:p w14:paraId="0008D58D" w14:textId="6DF53FE3" w:rsidR="009F545B" w:rsidRPr="009F545B" w:rsidRDefault="009F545B" w:rsidP="009F545B">
      <w:pPr>
        <w:jc w:val="center"/>
        <w:rPr>
          <w:sz w:val="24"/>
          <w:szCs w:val="24"/>
          <w:u w:val="single"/>
        </w:rPr>
      </w:pPr>
    </w:p>
    <w:p w14:paraId="4699A7D1" w14:textId="7CE1D654" w:rsidR="009F545B" w:rsidRDefault="009F545B" w:rsidP="009F545B">
      <w:pPr>
        <w:rPr>
          <w:sz w:val="24"/>
          <w:szCs w:val="24"/>
        </w:rPr>
      </w:pPr>
    </w:p>
    <w:p w14:paraId="76E833AE" w14:textId="77777777" w:rsidR="00E0399E" w:rsidRDefault="00E0399E" w:rsidP="00E0399E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c.</w:t>
      </w:r>
      <w:r>
        <w:rPr>
          <w:sz w:val="24"/>
          <w:szCs w:val="24"/>
        </w:rPr>
        <w:t xml:space="preserve"> lentils, rinsed</w:t>
      </w:r>
    </w:p>
    <w:p w14:paraId="7EE86187" w14:textId="7EA6B8AA" w:rsidR="00E0399E" w:rsidRDefault="00E0399E" w:rsidP="009F545B">
      <w:pPr>
        <w:rPr>
          <w:sz w:val="24"/>
          <w:szCs w:val="24"/>
        </w:rPr>
      </w:pPr>
      <w:r>
        <w:rPr>
          <w:sz w:val="24"/>
          <w:szCs w:val="24"/>
        </w:rPr>
        <w:t>13 cups wate</w:t>
      </w:r>
      <w:r>
        <w:rPr>
          <w:sz w:val="24"/>
          <w:szCs w:val="24"/>
        </w:rPr>
        <w:t>r</w:t>
      </w:r>
    </w:p>
    <w:p w14:paraId="74A0D41C" w14:textId="2A9D4292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package (19 ½ oz.) turkey Italian sausage links, casings removed</w:t>
      </w:r>
    </w:p>
    <w:p w14:paraId="6E0F9DA6" w14:textId="7FF234E8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onion, chopped</w:t>
      </w:r>
    </w:p>
    <w:p w14:paraId="09E4B6A6" w14:textId="34B34E19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2 cloves garlic, minced</w:t>
      </w:r>
    </w:p>
    <w:p w14:paraId="251CD546" w14:textId="3B0C1928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c. chopped carrots</w:t>
      </w:r>
    </w:p>
    <w:p w14:paraId="5A2DE799" w14:textId="72E68D3C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½ c. chopped celery</w:t>
      </w:r>
    </w:p>
    <w:p w14:paraId="11C5386D" w14:textId="41B10F35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½ tsp. oregano</w:t>
      </w:r>
    </w:p>
    <w:p w14:paraId="40A14849" w14:textId="758DFA1E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tsp. basil</w:t>
      </w:r>
    </w:p>
    <w:p w14:paraId="62C13527" w14:textId="45336354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1 ½ to 2 tsp. seasoned salt</w:t>
      </w:r>
    </w:p>
    <w:p w14:paraId="5F765705" w14:textId="0BBDF53C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Onion and garlic power to taste</w:t>
      </w:r>
    </w:p>
    <w:p w14:paraId="1175B1AD" w14:textId="328DA291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Fresh ground black pepper to taste</w:t>
      </w:r>
    </w:p>
    <w:p w14:paraId="420BB4C0" w14:textId="29C3C2CF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½ c. long grain rice</w:t>
      </w:r>
    </w:p>
    <w:p w14:paraId="5615584A" w14:textId="2BC06DBC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 xml:space="preserve">15 oz. can tomato sauce </w:t>
      </w:r>
      <w:r w:rsidRPr="00E0399E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</w:t>
      </w:r>
      <w:r w:rsidR="00E0399E">
        <w:rPr>
          <w:sz w:val="24"/>
          <w:szCs w:val="24"/>
        </w:rPr>
        <w:t xml:space="preserve">1 can </w:t>
      </w:r>
      <w:r>
        <w:rPr>
          <w:sz w:val="24"/>
          <w:szCs w:val="24"/>
        </w:rPr>
        <w:t>Italian diced tomatoes</w:t>
      </w:r>
    </w:p>
    <w:p w14:paraId="2682C616" w14:textId="3C9B8B3E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8 oz. can tomato sauce with basil, oregano and garlic</w:t>
      </w:r>
    </w:p>
    <w:p w14:paraId="3639A0F7" w14:textId="08E9CF7D" w:rsidR="009F545B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2 ½ c. frozen cheese tortellini</w:t>
      </w:r>
    </w:p>
    <w:p w14:paraId="0CC99E98" w14:textId="2DD5D8D4" w:rsidR="009F545B" w:rsidRDefault="009F545B" w:rsidP="009F545B">
      <w:pPr>
        <w:rPr>
          <w:sz w:val="24"/>
          <w:szCs w:val="24"/>
        </w:rPr>
      </w:pPr>
    </w:p>
    <w:p w14:paraId="48E56781" w14:textId="77777777" w:rsidR="00E0399E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 xml:space="preserve">Put lentils and water in a large pot, bring to a boil and cook for about 20-25 minutes, stirring frequently.  Meanwhile cook the sausage in a skillet.  When half cooked, add the onion and garlic and cook until done; drain.  </w:t>
      </w:r>
    </w:p>
    <w:p w14:paraId="30706D92" w14:textId="77777777" w:rsidR="00E0399E" w:rsidRDefault="00E0399E" w:rsidP="009F545B">
      <w:pPr>
        <w:rPr>
          <w:sz w:val="24"/>
          <w:szCs w:val="24"/>
        </w:rPr>
      </w:pPr>
    </w:p>
    <w:p w14:paraId="7801A91C" w14:textId="77777777" w:rsidR="00E0399E" w:rsidRDefault="009F545B" w:rsidP="009F545B">
      <w:pPr>
        <w:rPr>
          <w:sz w:val="24"/>
          <w:szCs w:val="24"/>
        </w:rPr>
      </w:pPr>
      <w:r>
        <w:rPr>
          <w:sz w:val="24"/>
          <w:szCs w:val="24"/>
        </w:rPr>
        <w:t>Once the lentils have cooked for 20-25 minutes, add the carrots, celery, all the seasonings, the sausage and the rice to the pot.  Cook for 18-20 min</w:t>
      </w:r>
      <w:r w:rsidR="00E0399E">
        <w:rPr>
          <w:sz w:val="24"/>
          <w:szCs w:val="24"/>
        </w:rPr>
        <w:t>u</w:t>
      </w:r>
      <w:r>
        <w:rPr>
          <w:sz w:val="24"/>
          <w:szCs w:val="24"/>
        </w:rPr>
        <w:t xml:space="preserve">tes, or until the rice is tender.  </w:t>
      </w:r>
    </w:p>
    <w:p w14:paraId="0501D06C" w14:textId="77777777" w:rsidR="00E0399E" w:rsidRDefault="00E0399E" w:rsidP="009F545B">
      <w:pPr>
        <w:rPr>
          <w:sz w:val="24"/>
          <w:szCs w:val="24"/>
        </w:rPr>
      </w:pPr>
    </w:p>
    <w:p w14:paraId="7FEC0BE9" w14:textId="72C1846A" w:rsidR="009F545B" w:rsidRPr="009F545B" w:rsidRDefault="009F545B" w:rsidP="009F54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Stir in the tomato sauces and return to a boil.  Add the tortellini and cook for 3-4 minutes until t</w:t>
      </w:r>
      <w:r w:rsidR="00E0399E">
        <w:rPr>
          <w:sz w:val="24"/>
          <w:szCs w:val="24"/>
        </w:rPr>
        <w:t>en</w:t>
      </w:r>
      <w:r>
        <w:rPr>
          <w:sz w:val="24"/>
          <w:szCs w:val="24"/>
        </w:rPr>
        <w:t>der.  Stir several times while cooking</w:t>
      </w:r>
      <w:r w:rsidR="00E0399E">
        <w:rPr>
          <w:sz w:val="24"/>
          <w:szCs w:val="24"/>
        </w:rPr>
        <w:t>.  Taste and add more seasonings if needed.  Yield: 13 servings.</w:t>
      </w:r>
    </w:p>
    <w:sectPr w:rsidR="009F545B" w:rsidRPr="009F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5B"/>
    <w:rsid w:val="005961B5"/>
    <w:rsid w:val="009F545B"/>
    <w:rsid w:val="00A70A6E"/>
    <w:rsid w:val="00E0399E"/>
    <w:rsid w:val="00E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ECBB"/>
  <w15:chartTrackingRefBased/>
  <w15:docId w15:val="{77B3521E-2F47-4193-B913-F7FECE7D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McCann</dc:creator>
  <cp:keywords/>
  <dc:description/>
  <cp:lastModifiedBy>James McCann</cp:lastModifiedBy>
  <cp:revision>1</cp:revision>
  <dcterms:created xsi:type="dcterms:W3CDTF">2019-10-25T19:01:00Z</dcterms:created>
  <dcterms:modified xsi:type="dcterms:W3CDTF">2019-10-25T19:16:00Z</dcterms:modified>
</cp:coreProperties>
</file>